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8D3CA" w14:textId="77777777" w:rsidR="00FD0ADF" w:rsidRPr="00B1209D" w:rsidRDefault="009101C8" w:rsidP="00EF0E98">
      <w:pPr>
        <w:pStyle w:val="NoSpacing"/>
        <w:jc w:val="center"/>
        <w:rPr>
          <w:rFonts w:cstheme="minorHAnsi"/>
          <w:b/>
          <w:sz w:val="32"/>
          <w:szCs w:val="32"/>
        </w:rPr>
      </w:pPr>
      <w:r w:rsidRPr="00B1209D">
        <w:rPr>
          <w:rFonts w:cstheme="minorHAnsi"/>
          <w:b/>
          <w:sz w:val="32"/>
          <w:szCs w:val="32"/>
        </w:rPr>
        <w:t>SOUTH FRANKLIN TOWNSHIP</w:t>
      </w:r>
    </w:p>
    <w:p w14:paraId="0B3B3816" w14:textId="30880455" w:rsidR="009101C8" w:rsidRPr="00B1209D" w:rsidRDefault="00467A4B" w:rsidP="009101C8">
      <w:pPr>
        <w:pStyle w:val="NoSpacing"/>
        <w:jc w:val="center"/>
        <w:rPr>
          <w:rFonts w:cstheme="minorHAnsi"/>
          <w:b/>
          <w:sz w:val="32"/>
          <w:szCs w:val="32"/>
        </w:rPr>
      </w:pPr>
      <w:r w:rsidRPr="00B1209D">
        <w:rPr>
          <w:rFonts w:cstheme="minorHAnsi"/>
          <w:b/>
          <w:sz w:val="32"/>
          <w:szCs w:val="32"/>
        </w:rPr>
        <w:t>R2 Zoning Public Meeting</w:t>
      </w:r>
    </w:p>
    <w:p w14:paraId="1FAADF6B" w14:textId="5E9772BF" w:rsidR="009101C8" w:rsidRPr="00B1209D" w:rsidRDefault="000B54E7" w:rsidP="009101C8">
      <w:pPr>
        <w:pStyle w:val="NoSpacing"/>
        <w:jc w:val="center"/>
        <w:rPr>
          <w:rFonts w:cstheme="minorHAnsi"/>
          <w:b/>
          <w:sz w:val="32"/>
          <w:szCs w:val="32"/>
        </w:rPr>
      </w:pPr>
      <w:r w:rsidRPr="00B1209D">
        <w:rPr>
          <w:rFonts w:cstheme="minorHAnsi"/>
          <w:b/>
          <w:sz w:val="32"/>
          <w:szCs w:val="32"/>
        </w:rPr>
        <w:t xml:space="preserve"> </w:t>
      </w:r>
      <w:r w:rsidR="00467A4B" w:rsidRPr="00B1209D">
        <w:rPr>
          <w:rFonts w:cstheme="minorHAnsi"/>
          <w:b/>
          <w:sz w:val="32"/>
          <w:szCs w:val="32"/>
        </w:rPr>
        <w:t>September 12, 2024</w:t>
      </w:r>
    </w:p>
    <w:p w14:paraId="4AE48120" w14:textId="77777777" w:rsidR="00880FA5" w:rsidRPr="00B1209D" w:rsidRDefault="00880FA5" w:rsidP="009101C8">
      <w:pPr>
        <w:pStyle w:val="NoSpacing"/>
        <w:jc w:val="center"/>
        <w:rPr>
          <w:rFonts w:cstheme="minorHAnsi"/>
          <w:b/>
          <w:sz w:val="32"/>
          <w:szCs w:val="32"/>
        </w:rPr>
      </w:pPr>
    </w:p>
    <w:p w14:paraId="7D50DEC6" w14:textId="227F4911" w:rsidR="009101C8" w:rsidRPr="00B1209D" w:rsidRDefault="009101C8" w:rsidP="009101C8">
      <w:pPr>
        <w:pStyle w:val="NoSpacing"/>
        <w:jc w:val="center"/>
        <w:rPr>
          <w:rFonts w:cstheme="minorHAnsi"/>
          <w:b/>
          <w:sz w:val="32"/>
          <w:szCs w:val="32"/>
        </w:rPr>
      </w:pPr>
    </w:p>
    <w:p w14:paraId="12555184" w14:textId="0892D17D" w:rsidR="009101C8" w:rsidRPr="00F24BE5" w:rsidRDefault="00467A4B" w:rsidP="009101C8">
      <w:pPr>
        <w:pStyle w:val="NoSpacing"/>
        <w:rPr>
          <w:rFonts w:cstheme="minorHAnsi"/>
          <w:bCs/>
          <w:sz w:val="28"/>
          <w:szCs w:val="28"/>
        </w:rPr>
      </w:pPr>
      <w:r w:rsidRPr="00B1209D">
        <w:rPr>
          <w:rFonts w:cstheme="minorHAnsi"/>
          <w:b/>
          <w:sz w:val="28"/>
          <w:szCs w:val="28"/>
          <w:u w:val="single"/>
        </w:rPr>
        <w:t>Call to Order</w:t>
      </w:r>
      <w:r w:rsidR="00F24BE5">
        <w:rPr>
          <w:rFonts w:cstheme="minorHAnsi"/>
          <w:b/>
          <w:sz w:val="28"/>
          <w:szCs w:val="28"/>
          <w:u w:val="single"/>
        </w:rPr>
        <w:t xml:space="preserve">: </w:t>
      </w:r>
      <w:r w:rsidR="00F24BE5">
        <w:rPr>
          <w:rFonts w:cstheme="minorHAnsi"/>
          <w:bCs/>
          <w:sz w:val="28"/>
          <w:szCs w:val="28"/>
        </w:rPr>
        <w:t>6:30PM</w:t>
      </w:r>
    </w:p>
    <w:p w14:paraId="00AB415D" w14:textId="77777777" w:rsidR="00467A4B" w:rsidRPr="00B1209D" w:rsidRDefault="00467A4B" w:rsidP="009101C8">
      <w:pPr>
        <w:pStyle w:val="NoSpacing"/>
        <w:rPr>
          <w:rFonts w:cstheme="minorHAnsi"/>
          <w:b/>
          <w:sz w:val="28"/>
          <w:szCs w:val="28"/>
          <w:u w:val="single"/>
        </w:rPr>
      </w:pPr>
    </w:p>
    <w:p w14:paraId="653E3BD7" w14:textId="3175278C" w:rsidR="00EF0E98" w:rsidRPr="00B1209D" w:rsidRDefault="00467A4B" w:rsidP="009101C8">
      <w:pPr>
        <w:pStyle w:val="NoSpacing"/>
        <w:rPr>
          <w:rFonts w:cstheme="minorHAnsi"/>
          <w:sz w:val="24"/>
          <w:szCs w:val="24"/>
        </w:rPr>
      </w:pPr>
      <w:r w:rsidRPr="00B1209D">
        <w:rPr>
          <w:rFonts w:cstheme="minorHAnsi"/>
          <w:b/>
          <w:sz w:val="28"/>
          <w:szCs w:val="28"/>
          <w:u w:val="single"/>
        </w:rPr>
        <w:t>Introduction</w:t>
      </w:r>
    </w:p>
    <w:p w14:paraId="64B969D7" w14:textId="77777777" w:rsidR="00B1209D" w:rsidRPr="00B1209D" w:rsidRDefault="00B1209D" w:rsidP="009101C8">
      <w:pPr>
        <w:pStyle w:val="NoSpacing"/>
        <w:rPr>
          <w:rFonts w:cstheme="minorHAnsi"/>
          <w:sz w:val="24"/>
          <w:szCs w:val="24"/>
        </w:rPr>
      </w:pPr>
    </w:p>
    <w:p w14:paraId="36FEE68C" w14:textId="7935385A" w:rsidR="00B1209D" w:rsidRDefault="00B1209D" w:rsidP="00B1209D">
      <w:pPr>
        <w:jc w:val="both"/>
        <w:rPr>
          <w:rFonts w:cstheme="minorHAnsi"/>
          <w:sz w:val="24"/>
          <w:szCs w:val="24"/>
        </w:rPr>
      </w:pPr>
      <w:r w:rsidRPr="00B1209D">
        <w:rPr>
          <w:rFonts w:cstheme="minorHAnsi"/>
          <w:b/>
          <w:bCs/>
          <w:sz w:val="28"/>
          <w:szCs w:val="28"/>
          <w:u w:val="single"/>
        </w:rPr>
        <w:t>AGENDA:</w:t>
      </w:r>
      <w:r w:rsidRPr="00B1209D">
        <w:rPr>
          <w:rFonts w:cstheme="minorHAnsi"/>
          <w:sz w:val="28"/>
          <w:szCs w:val="28"/>
        </w:rPr>
        <w:t xml:space="preserve"> </w:t>
      </w:r>
      <w:r w:rsidRPr="00B1209D">
        <w:rPr>
          <w:rFonts w:cstheme="minorHAnsi"/>
          <w:sz w:val="24"/>
          <w:szCs w:val="24"/>
        </w:rPr>
        <w:t>Discuss potential zoning change of the R-2 Medium Density Residential zoning district to allow chickens and/or other non-commercial keeping of farm animals.</w:t>
      </w:r>
    </w:p>
    <w:p w14:paraId="44666BAC" w14:textId="7A603902" w:rsidR="00473B5F" w:rsidRPr="00B1209D" w:rsidRDefault="00473B5F" w:rsidP="00B1209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Introduce Greene County Regional Police Department</w:t>
      </w:r>
    </w:p>
    <w:p w14:paraId="37E1DF2D" w14:textId="6F3B8934" w:rsidR="009101C8" w:rsidRPr="00B1209D" w:rsidRDefault="009101C8" w:rsidP="009101C8">
      <w:pPr>
        <w:pStyle w:val="NoSpacing"/>
        <w:rPr>
          <w:rFonts w:cstheme="minorHAnsi"/>
          <w:sz w:val="24"/>
          <w:szCs w:val="24"/>
        </w:rPr>
      </w:pPr>
    </w:p>
    <w:p w14:paraId="249F529E" w14:textId="5E639337" w:rsidR="009101C8" w:rsidRPr="00B1209D" w:rsidRDefault="009101C8" w:rsidP="009101C8">
      <w:pPr>
        <w:pStyle w:val="NoSpacing"/>
        <w:rPr>
          <w:rFonts w:cstheme="minorHAnsi"/>
          <w:b/>
          <w:sz w:val="28"/>
          <w:szCs w:val="28"/>
          <w:u w:val="single"/>
        </w:rPr>
      </w:pPr>
      <w:r w:rsidRPr="00B1209D">
        <w:rPr>
          <w:rFonts w:cstheme="minorHAnsi"/>
          <w:b/>
          <w:sz w:val="28"/>
          <w:szCs w:val="28"/>
          <w:u w:val="single"/>
        </w:rPr>
        <w:t>PUBLIC COMMENT</w:t>
      </w:r>
      <w:r w:rsidR="00F24BE5">
        <w:rPr>
          <w:rFonts w:cstheme="minorHAnsi"/>
          <w:b/>
          <w:sz w:val="28"/>
          <w:szCs w:val="28"/>
          <w:u w:val="single"/>
        </w:rPr>
        <w:t xml:space="preserve"> PERIOD</w:t>
      </w:r>
    </w:p>
    <w:p w14:paraId="461B49CD" w14:textId="77777777" w:rsidR="008F1A28" w:rsidRPr="00B1209D" w:rsidRDefault="008F1A28" w:rsidP="009101C8">
      <w:pPr>
        <w:pStyle w:val="NoSpacing"/>
        <w:rPr>
          <w:rFonts w:cstheme="minorHAnsi"/>
          <w:sz w:val="24"/>
          <w:szCs w:val="24"/>
        </w:rPr>
      </w:pPr>
    </w:p>
    <w:p w14:paraId="3DCC6DA6" w14:textId="66975C35" w:rsidR="001173FF" w:rsidRPr="00B1209D" w:rsidRDefault="001173FF" w:rsidP="009101C8">
      <w:pPr>
        <w:pStyle w:val="NoSpacing"/>
        <w:rPr>
          <w:rFonts w:cstheme="minorHAnsi"/>
          <w:sz w:val="24"/>
          <w:szCs w:val="24"/>
        </w:rPr>
      </w:pPr>
    </w:p>
    <w:p w14:paraId="3EC20A4C" w14:textId="5E66ED6A" w:rsidR="00F609BE" w:rsidRPr="00AD1184" w:rsidRDefault="00AD1184" w:rsidP="009101C8">
      <w:pPr>
        <w:pStyle w:val="NoSpacing"/>
        <w:rPr>
          <w:rFonts w:cstheme="minorHAnsi"/>
          <w:b/>
          <w:bCs/>
          <w:sz w:val="28"/>
          <w:szCs w:val="28"/>
          <w:u w:val="single"/>
        </w:rPr>
      </w:pPr>
      <w:r w:rsidRPr="00AD1184">
        <w:rPr>
          <w:rFonts w:cstheme="minorHAnsi"/>
          <w:b/>
          <w:bCs/>
          <w:sz w:val="28"/>
          <w:szCs w:val="28"/>
          <w:u w:val="single"/>
        </w:rPr>
        <w:t>ADJOURNMENT</w:t>
      </w:r>
    </w:p>
    <w:p w14:paraId="5841AD10" w14:textId="6A991713" w:rsidR="00F609BE" w:rsidRPr="00B1209D" w:rsidRDefault="00F609BE" w:rsidP="009101C8">
      <w:pPr>
        <w:pStyle w:val="NoSpacing"/>
        <w:rPr>
          <w:rFonts w:cstheme="minorHAnsi"/>
          <w:sz w:val="24"/>
          <w:szCs w:val="24"/>
        </w:rPr>
      </w:pPr>
    </w:p>
    <w:p w14:paraId="0E17330F" w14:textId="77777777" w:rsidR="00F609BE" w:rsidRPr="00B1209D" w:rsidRDefault="00F609BE" w:rsidP="009101C8">
      <w:pPr>
        <w:pStyle w:val="NoSpacing"/>
        <w:rPr>
          <w:rFonts w:cstheme="minorHAnsi"/>
          <w:sz w:val="24"/>
          <w:szCs w:val="24"/>
        </w:rPr>
      </w:pPr>
    </w:p>
    <w:p w14:paraId="4932DFE1" w14:textId="3FC3A609" w:rsidR="00F609BE" w:rsidRPr="00B1209D" w:rsidRDefault="00F609BE" w:rsidP="009101C8">
      <w:pPr>
        <w:pStyle w:val="NoSpacing"/>
        <w:rPr>
          <w:rFonts w:cstheme="minorHAnsi"/>
          <w:sz w:val="24"/>
          <w:szCs w:val="24"/>
        </w:rPr>
      </w:pPr>
    </w:p>
    <w:p w14:paraId="7A8EAD26" w14:textId="65AE7B2D" w:rsidR="00B23C2B" w:rsidRPr="00B1209D" w:rsidRDefault="00B23C2B" w:rsidP="009101C8">
      <w:pPr>
        <w:pStyle w:val="NoSpacing"/>
        <w:rPr>
          <w:rFonts w:cstheme="minorHAnsi"/>
          <w:sz w:val="24"/>
          <w:szCs w:val="24"/>
        </w:rPr>
      </w:pPr>
    </w:p>
    <w:p w14:paraId="1E888549" w14:textId="4F4EA4CE" w:rsidR="00E03A15" w:rsidRPr="00B1209D" w:rsidRDefault="00E03A15" w:rsidP="009101C8">
      <w:pPr>
        <w:pStyle w:val="NoSpacing"/>
        <w:rPr>
          <w:rFonts w:cstheme="minorHAnsi"/>
          <w:sz w:val="24"/>
          <w:szCs w:val="24"/>
        </w:rPr>
      </w:pPr>
    </w:p>
    <w:p w14:paraId="1DD51D8A" w14:textId="3C710A02" w:rsidR="009101C8" w:rsidRPr="00B1209D" w:rsidRDefault="009101C8" w:rsidP="009101C8">
      <w:pPr>
        <w:pStyle w:val="NoSpacing"/>
        <w:rPr>
          <w:rFonts w:cstheme="minorHAnsi"/>
          <w:sz w:val="24"/>
          <w:szCs w:val="24"/>
        </w:rPr>
      </w:pPr>
    </w:p>
    <w:sectPr w:rsidR="009101C8" w:rsidRPr="00B1209D" w:rsidSect="005159C8">
      <w:pgSz w:w="12240" w:h="15840"/>
      <w:pgMar w:top="1440" w:right="72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A72217"/>
    <w:multiLevelType w:val="hybridMultilevel"/>
    <w:tmpl w:val="E1262B2A"/>
    <w:lvl w:ilvl="0" w:tplc="2312B66C">
      <w:numFmt w:val="bullet"/>
      <w:lvlText w:val="-"/>
      <w:lvlJc w:val="left"/>
      <w:pPr>
        <w:ind w:left="361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</w:abstractNum>
  <w:num w:numId="1" w16cid:durableId="60061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1C8"/>
    <w:rsid w:val="00000E36"/>
    <w:rsid w:val="00002EB8"/>
    <w:rsid w:val="00003961"/>
    <w:rsid w:val="0000567F"/>
    <w:rsid w:val="0002009F"/>
    <w:rsid w:val="000217D4"/>
    <w:rsid w:val="000418E8"/>
    <w:rsid w:val="000508C1"/>
    <w:rsid w:val="000517E4"/>
    <w:rsid w:val="000636B1"/>
    <w:rsid w:val="00077F73"/>
    <w:rsid w:val="000A42E6"/>
    <w:rsid w:val="000B4D37"/>
    <w:rsid w:val="000B54E7"/>
    <w:rsid w:val="000E5F08"/>
    <w:rsid w:val="000E63FE"/>
    <w:rsid w:val="000F5BFF"/>
    <w:rsid w:val="00110614"/>
    <w:rsid w:val="001173FF"/>
    <w:rsid w:val="00167ECE"/>
    <w:rsid w:val="00182EB6"/>
    <w:rsid w:val="00197EA3"/>
    <w:rsid w:val="001A1D1E"/>
    <w:rsid w:val="001E2503"/>
    <w:rsid w:val="001F0299"/>
    <w:rsid w:val="001F1AE4"/>
    <w:rsid w:val="001F3FED"/>
    <w:rsid w:val="001F7CC5"/>
    <w:rsid w:val="00205A70"/>
    <w:rsid w:val="002110F7"/>
    <w:rsid w:val="00211BAD"/>
    <w:rsid w:val="00224F84"/>
    <w:rsid w:val="00254EAB"/>
    <w:rsid w:val="002C36BF"/>
    <w:rsid w:val="002D5228"/>
    <w:rsid w:val="002E3ABE"/>
    <w:rsid w:val="002F0A92"/>
    <w:rsid w:val="002F1A16"/>
    <w:rsid w:val="00300B92"/>
    <w:rsid w:val="00301B6B"/>
    <w:rsid w:val="003043A0"/>
    <w:rsid w:val="003074DC"/>
    <w:rsid w:val="00311A7E"/>
    <w:rsid w:val="00315A44"/>
    <w:rsid w:val="003318B9"/>
    <w:rsid w:val="0033234C"/>
    <w:rsid w:val="00337D33"/>
    <w:rsid w:val="00361594"/>
    <w:rsid w:val="003627EA"/>
    <w:rsid w:val="00365BCE"/>
    <w:rsid w:val="003660CB"/>
    <w:rsid w:val="00375662"/>
    <w:rsid w:val="00382FDF"/>
    <w:rsid w:val="003A2A15"/>
    <w:rsid w:val="003D22C7"/>
    <w:rsid w:val="004162D0"/>
    <w:rsid w:val="004268A4"/>
    <w:rsid w:val="00454008"/>
    <w:rsid w:val="004671F1"/>
    <w:rsid w:val="00467327"/>
    <w:rsid w:val="00467A4B"/>
    <w:rsid w:val="004701C0"/>
    <w:rsid w:val="00471CFD"/>
    <w:rsid w:val="00473B5F"/>
    <w:rsid w:val="00473CA0"/>
    <w:rsid w:val="004A2B89"/>
    <w:rsid w:val="004D0CC1"/>
    <w:rsid w:val="004D2662"/>
    <w:rsid w:val="004D2FF8"/>
    <w:rsid w:val="004E4B10"/>
    <w:rsid w:val="004E7515"/>
    <w:rsid w:val="0051573B"/>
    <w:rsid w:val="005159C8"/>
    <w:rsid w:val="00524F63"/>
    <w:rsid w:val="005408B3"/>
    <w:rsid w:val="00541C42"/>
    <w:rsid w:val="00545700"/>
    <w:rsid w:val="005538A0"/>
    <w:rsid w:val="005677FC"/>
    <w:rsid w:val="00572B71"/>
    <w:rsid w:val="0058144F"/>
    <w:rsid w:val="00591589"/>
    <w:rsid w:val="005929F3"/>
    <w:rsid w:val="005A25D4"/>
    <w:rsid w:val="005C0899"/>
    <w:rsid w:val="005C68CA"/>
    <w:rsid w:val="005D2B19"/>
    <w:rsid w:val="005E6CDB"/>
    <w:rsid w:val="005F1CEB"/>
    <w:rsid w:val="005F3B53"/>
    <w:rsid w:val="005F6C43"/>
    <w:rsid w:val="005F6D2A"/>
    <w:rsid w:val="00603530"/>
    <w:rsid w:val="00615783"/>
    <w:rsid w:val="00616DA9"/>
    <w:rsid w:val="0062628C"/>
    <w:rsid w:val="006402EB"/>
    <w:rsid w:val="0065098A"/>
    <w:rsid w:val="00656012"/>
    <w:rsid w:val="00660709"/>
    <w:rsid w:val="006745A4"/>
    <w:rsid w:val="00684B3D"/>
    <w:rsid w:val="00696FFA"/>
    <w:rsid w:val="0069769F"/>
    <w:rsid w:val="006A01ED"/>
    <w:rsid w:val="006B3563"/>
    <w:rsid w:val="006C5054"/>
    <w:rsid w:val="006F6743"/>
    <w:rsid w:val="0070054B"/>
    <w:rsid w:val="00703135"/>
    <w:rsid w:val="007150FC"/>
    <w:rsid w:val="00735886"/>
    <w:rsid w:val="00747AAC"/>
    <w:rsid w:val="00753340"/>
    <w:rsid w:val="00761E61"/>
    <w:rsid w:val="00765FED"/>
    <w:rsid w:val="0077616E"/>
    <w:rsid w:val="00784A03"/>
    <w:rsid w:val="007B5C5E"/>
    <w:rsid w:val="007C29CA"/>
    <w:rsid w:val="007D628F"/>
    <w:rsid w:val="007E4B86"/>
    <w:rsid w:val="007F6BC9"/>
    <w:rsid w:val="00806504"/>
    <w:rsid w:val="00807275"/>
    <w:rsid w:val="0082254C"/>
    <w:rsid w:val="00832D16"/>
    <w:rsid w:val="00834781"/>
    <w:rsid w:val="00834888"/>
    <w:rsid w:val="00835774"/>
    <w:rsid w:val="00847547"/>
    <w:rsid w:val="00866EE8"/>
    <w:rsid w:val="00872E0B"/>
    <w:rsid w:val="008757FC"/>
    <w:rsid w:val="00880FA5"/>
    <w:rsid w:val="00887B64"/>
    <w:rsid w:val="008B279F"/>
    <w:rsid w:val="008B6305"/>
    <w:rsid w:val="008C514B"/>
    <w:rsid w:val="008C5B47"/>
    <w:rsid w:val="008D0853"/>
    <w:rsid w:val="008F1A28"/>
    <w:rsid w:val="00906FC5"/>
    <w:rsid w:val="009101C8"/>
    <w:rsid w:val="0092775D"/>
    <w:rsid w:val="0095221D"/>
    <w:rsid w:val="009666E6"/>
    <w:rsid w:val="009A2CD6"/>
    <w:rsid w:val="009A68B7"/>
    <w:rsid w:val="009A6AE6"/>
    <w:rsid w:val="009B6941"/>
    <w:rsid w:val="009C0320"/>
    <w:rsid w:val="009C1D00"/>
    <w:rsid w:val="009C2798"/>
    <w:rsid w:val="009C5F2A"/>
    <w:rsid w:val="009D1DA9"/>
    <w:rsid w:val="009F7557"/>
    <w:rsid w:val="00A21FAD"/>
    <w:rsid w:val="00A221EC"/>
    <w:rsid w:val="00A2560E"/>
    <w:rsid w:val="00A4452C"/>
    <w:rsid w:val="00A46CBC"/>
    <w:rsid w:val="00A534C9"/>
    <w:rsid w:val="00A62BDE"/>
    <w:rsid w:val="00A659A7"/>
    <w:rsid w:val="00A7251B"/>
    <w:rsid w:val="00A75123"/>
    <w:rsid w:val="00A77772"/>
    <w:rsid w:val="00A84A84"/>
    <w:rsid w:val="00AB0FE8"/>
    <w:rsid w:val="00AB373D"/>
    <w:rsid w:val="00AB663F"/>
    <w:rsid w:val="00AD1184"/>
    <w:rsid w:val="00AE74DD"/>
    <w:rsid w:val="00AF1D3F"/>
    <w:rsid w:val="00B1209D"/>
    <w:rsid w:val="00B21A31"/>
    <w:rsid w:val="00B23C2B"/>
    <w:rsid w:val="00B2576C"/>
    <w:rsid w:val="00B30572"/>
    <w:rsid w:val="00B32C86"/>
    <w:rsid w:val="00B430ED"/>
    <w:rsid w:val="00B81517"/>
    <w:rsid w:val="00B87D62"/>
    <w:rsid w:val="00B91490"/>
    <w:rsid w:val="00BA0FE6"/>
    <w:rsid w:val="00BA29A8"/>
    <w:rsid w:val="00BA5FAF"/>
    <w:rsid w:val="00BB5F28"/>
    <w:rsid w:val="00BC5ACF"/>
    <w:rsid w:val="00BD27C2"/>
    <w:rsid w:val="00BE6DCB"/>
    <w:rsid w:val="00BF4783"/>
    <w:rsid w:val="00C014BA"/>
    <w:rsid w:val="00C5145B"/>
    <w:rsid w:val="00C73C65"/>
    <w:rsid w:val="00C81F52"/>
    <w:rsid w:val="00C87826"/>
    <w:rsid w:val="00CA38E3"/>
    <w:rsid w:val="00CA4BAF"/>
    <w:rsid w:val="00CE343E"/>
    <w:rsid w:val="00CE3793"/>
    <w:rsid w:val="00CE7736"/>
    <w:rsid w:val="00D10F59"/>
    <w:rsid w:val="00D31DD6"/>
    <w:rsid w:val="00D44611"/>
    <w:rsid w:val="00D449D4"/>
    <w:rsid w:val="00D5539B"/>
    <w:rsid w:val="00D57FC5"/>
    <w:rsid w:val="00D715A5"/>
    <w:rsid w:val="00D73C52"/>
    <w:rsid w:val="00D75175"/>
    <w:rsid w:val="00D852F9"/>
    <w:rsid w:val="00D864A0"/>
    <w:rsid w:val="00DA0970"/>
    <w:rsid w:val="00DB29AD"/>
    <w:rsid w:val="00DC6D8C"/>
    <w:rsid w:val="00DC6FC6"/>
    <w:rsid w:val="00DE6B92"/>
    <w:rsid w:val="00DF0417"/>
    <w:rsid w:val="00DF37A1"/>
    <w:rsid w:val="00DF37A8"/>
    <w:rsid w:val="00E03A15"/>
    <w:rsid w:val="00E100C2"/>
    <w:rsid w:val="00E15B40"/>
    <w:rsid w:val="00E20914"/>
    <w:rsid w:val="00E26F55"/>
    <w:rsid w:val="00E27F2E"/>
    <w:rsid w:val="00E431DF"/>
    <w:rsid w:val="00E534B3"/>
    <w:rsid w:val="00E6110F"/>
    <w:rsid w:val="00E7585A"/>
    <w:rsid w:val="00E810FC"/>
    <w:rsid w:val="00E85433"/>
    <w:rsid w:val="00E92432"/>
    <w:rsid w:val="00E93311"/>
    <w:rsid w:val="00E971CB"/>
    <w:rsid w:val="00EC0B13"/>
    <w:rsid w:val="00ED48D6"/>
    <w:rsid w:val="00EE1EAD"/>
    <w:rsid w:val="00EF0E98"/>
    <w:rsid w:val="00EF119A"/>
    <w:rsid w:val="00F14783"/>
    <w:rsid w:val="00F14EDD"/>
    <w:rsid w:val="00F24BE5"/>
    <w:rsid w:val="00F253E9"/>
    <w:rsid w:val="00F257B8"/>
    <w:rsid w:val="00F31A4E"/>
    <w:rsid w:val="00F42FBF"/>
    <w:rsid w:val="00F45CE0"/>
    <w:rsid w:val="00F5451F"/>
    <w:rsid w:val="00F609BE"/>
    <w:rsid w:val="00F703A8"/>
    <w:rsid w:val="00F761E1"/>
    <w:rsid w:val="00F841AA"/>
    <w:rsid w:val="00F86608"/>
    <w:rsid w:val="00F91AFB"/>
    <w:rsid w:val="00F95175"/>
    <w:rsid w:val="00FA0162"/>
    <w:rsid w:val="00FD0ADF"/>
    <w:rsid w:val="00FD1E11"/>
    <w:rsid w:val="00FF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41571"/>
  <w15:docId w15:val="{FB75B6E0-1851-4659-A304-FC057D1FA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01C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6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E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8aca3b7-d21a-411c-a2d1-36b9f284751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9A9D8306305549B8F34F2438C96657" ma:contentTypeVersion="8" ma:contentTypeDescription="Create a new document." ma:contentTypeScope="" ma:versionID="6792bf00a6ce730b828b8e753fc9f9b1">
  <xsd:schema xmlns:xsd="http://www.w3.org/2001/XMLSchema" xmlns:xs="http://www.w3.org/2001/XMLSchema" xmlns:p="http://schemas.microsoft.com/office/2006/metadata/properties" xmlns:ns3="f8aca3b7-d21a-411c-a2d1-36b9f2847514" xmlns:ns4="683fb40c-14bc-4c96-a267-8d436a8e224d" targetNamespace="http://schemas.microsoft.com/office/2006/metadata/properties" ma:root="true" ma:fieldsID="78b7b43cf102ee53702c7d771182a585" ns3:_="" ns4:_="">
    <xsd:import namespace="f8aca3b7-d21a-411c-a2d1-36b9f2847514"/>
    <xsd:import namespace="683fb40c-14bc-4c96-a267-8d436a8e22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ca3b7-d21a-411c-a2d1-36b9f2847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fb40c-14bc-4c96-a267-8d436a8e224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C64F1B-A6EC-4A82-82A2-4FCEA53368D7}">
  <ds:schemaRefs>
    <ds:schemaRef ds:uri="http://purl.org/dc/terms/"/>
    <ds:schemaRef ds:uri="http://schemas.microsoft.com/office/2006/documentManagement/types"/>
    <ds:schemaRef ds:uri="f8aca3b7-d21a-411c-a2d1-36b9f2847514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683fb40c-14bc-4c96-a267-8d436a8e224d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F3964BA-0778-44FA-AF24-536669048D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aca3b7-d21a-411c-a2d1-36b9f2847514"/>
    <ds:schemaRef ds:uri="683fb40c-14bc-4c96-a267-8d436a8e22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371336-513D-42C2-A298-3A37BAB838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73526E-1F75-4B6B-A098-3A15D1E180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Orlosky</dc:creator>
  <cp:keywords/>
  <dc:description/>
  <cp:lastModifiedBy>Tyler Linck</cp:lastModifiedBy>
  <cp:revision>7</cp:revision>
  <cp:lastPrinted>2024-02-26T18:32:00Z</cp:lastPrinted>
  <dcterms:created xsi:type="dcterms:W3CDTF">2024-08-27T17:58:00Z</dcterms:created>
  <dcterms:modified xsi:type="dcterms:W3CDTF">2024-09-05T19:26:00Z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0x010100B29A9D8306305549B8F34F2438C96657</vt:lpwstr>
  </property>
</Properties>
</file>