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D3CA" w14:textId="77777777" w:rsidR="00FD0ADF" w:rsidRPr="009101C8" w:rsidRDefault="009101C8" w:rsidP="00EF0E98">
      <w:pPr>
        <w:pStyle w:val="NoSpacing"/>
        <w:jc w:val="center"/>
        <w:rPr>
          <w:b/>
          <w:sz w:val="32"/>
          <w:szCs w:val="32"/>
        </w:rPr>
      </w:pPr>
      <w:r w:rsidRPr="009101C8">
        <w:rPr>
          <w:b/>
          <w:sz w:val="32"/>
          <w:szCs w:val="32"/>
        </w:rPr>
        <w:t>SOUTH FRANKLIN TOWNSHIP</w:t>
      </w:r>
    </w:p>
    <w:p w14:paraId="0B3B3816" w14:textId="17532A49" w:rsidR="009101C8" w:rsidRPr="009101C8" w:rsidRDefault="009101C8" w:rsidP="0019704B">
      <w:pPr>
        <w:pStyle w:val="NoSpacing"/>
        <w:jc w:val="center"/>
        <w:rPr>
          <w:b/>
          <w:sz w:val="32"/>
          <w:szCs w:val="32"/>
        </w:rPr>
      </w:pPr>
      <w:r w:rsidRPr="009101C8">
        <w:rPr>
          <w:b/>
          <w:sz w:val="32"/>
          <w:szCs w:val="32"/>
        </w:rPr>
        <w:t>BOARD OF SUPERVISORS</w:t>
      </w:r>
      <w:r w:rsidR="0019704B">
        <w:rPr>
          <w:b/>
          <w:sz w:val="32"/>
          <w:szCs w:val="32"/>
        </w:rPr>
        <w:t xml:space="preserve"> </w:t>
      </w:r>
      <w:r w:rsidRPr="009101C8">
        <w:rPr>
          <w:b/>
          <w:sz w:val="32"/>
          <w:szCs w:val="32"/>
        </w:rPr>
        <w:t>MEETING</w:t>
      </w:r>
    </w:p>
    <w:p w14:paraId="1FAADF6B" w14:textId="632E80FB" w:rsidR="009101C8" w:rsidRDefault="000B54E7" w:rsidP="009101C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704B">
        <w:rPr>
          <w:b/>
          <w:sz w:val="32"/>
          <w:szCs w:val="32"/>
        </w:rPr>
        <w:t>December 3</w:t>
      </w:r>
      <w:r w:rsidR="00D75175">
        <w:rPr>
          <w:b/>
          <w:sz w:val="32"/>
          <w:szCs w:val="32"/>
        </w:rPr>
        <w:t>, 2024</w:t>
      </w:r>
    </w:p>
    <w:p w14:paraId="4AE48120" w14:textId="77777777" w:rsidR="00880FA5" w:rsidRDefault="00880FA5" w:rsidP="009101C8">
      <w:pPr>
        <w:pStyle w:val="NoSpacing"/>
        <w:jc w:val="center"/>
        <w:rPr>
          <w:b/>
          <w:sz w:val="32"/>
          <w:szCs w:val="32"/>
        </w:rPr>
      </w:pPr>
    </w:p>
    <w:p w14:paraId="7D50DEC6" w14:textId="227F4911" w:rsidR="009101C8" w:rsidRDefault="009101C8" w:rsidP="009101C8">
      <w:pPr>
        <w:pStyle w:val="NoSpacing"/>
        <w:jc w:val="center"/>
        <w:rPr>
          <w:b/>
          <w:sz w:val="32"/>
          <w:szCs w:val="32"/>
        </w:rPr>
      </w:pPr>
    </w:p>
    <w:p w14:paraId="59DBBFF9" w14:textId="506A4672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TREASURER REPORT:</w:t>
      </w:r>
    </w:p>
    <w:p w14:paraId="12555184" w14:textId="3BD13DD7" w:rsidR="009101C8" w:rsidRDefault="009101C8" w:rsidP="009101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for review</w:t>
      </w:r>
    </w:p>
    <w:p w14:paraId="653E3BD7" w14:textId="77777777" w:rsidR="00EF0E98" w:rsidRDefault="00EF0E98" w:rsidP="009101C8">
      <w:pPr>
        <w:pStyle w:val="NoSpacing"/>
        <w:rPr>
          <w:sz w:val="24"/>
          <w:szCs w:val="24"/>
        </w:rPr>
      </w:pPr>
    </w:p>
    <w:p w14:paraId="37E1DF2D" w14:textId="6F3B8934" w:rsidR="009101C8" w:rsidRDefault="009101C8" w:rsidP="009101C8">
      <w:pPr>
        <w:pStyle w:val="NoSpacing"/>
        <w:rPr>
          <w:sz w:val="24"/>
          <w:szCs w:val="24"/>
        </w:rPr>
      </w:pPr>
    </w:p>
    <w:p w14:paraId="249F529E" w14:textId="608502EF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PUBLIC COMMENT:</w:t>
      </w:r>
    </w:p>
    <w:p w14:paraId="69CE6D64" w14:textId="77777777" w:rsidR="004D2FF8" w:rsidRDefault="004D2FF8" w:rsidP="009101C8">
      <w:pPr>
        <w:pStyle w:val="NoSpacing"/>
        <w:rPr>
          <w:b/>
          <w:sz w:val="32"/>
          <w:szCs w:val="32"/>
          <w:u w:val="single"/>
        </w:rPr>
      </w:pPr>
    </w:p>
    <w:p w14:paraId="5A0A6189" w14:textId="3A7A3CF9" w:rsidR="00BA0FE6" w:rsidRDefault="009101C8" w:rsidP="009101C8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AGENDA:</w:t>
      </w:r>
    </w:p>
    <w:p w14:paraId="12259699" w14:textId="0D9382FA" w:rsidR="00AF1D3F" w:rsidRDefault="00215A25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Jodi Borello</w:t>
      </w:r>
      <w:r w:rsidR="00D1481D">
        <w:rPr>
          <w:bCs/>
          <w:sz w:val="24"/>
          <w:szCs w:val="24"/>
        </w:rPr>
        <w:br/>
        <w:t>Matt Keith – Maple Hill Salt &amp; Plow Agreement Update</w:t>
      </w:r>
    </w:p>
    <w:p w14:paraId="38D94F08" w14:textId="77777777" w:rsidR="00215A25" w:rsidRDefault="00215A25" w:rsidP="009101C8">
      <w:pPr>
        <w:pStyle w:val="NoSpacing"/>
        <w:rPr>
          <w:b/>
          <w:sz w:val="32"/>
          <w:szCs w:val="32"/>
          <w:u w:val="single"/>
        </w:rPr>
      </w:pPr>
    </w:p>
    <w:p w14:paraId="2FAB0750" w14:textId="7C90A32F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SOLICITOR:</w:t>
      </w:r>
    </w:p>
    <w:p w14:paraId="53D12FB2" w14:textId="77777777" w:rsidR="008757FC" w:rsidRDefault="008757FC" w:rsidP="009101C8">
      <w:pPr>
        <w:pStyle w:val="NoSpacing"/>
        <w:rPr>
          <w:b/>
          <w:sz w:val="32"/>
          <w:szCs w:val="32"/>
          <w:u w:val="single"/>
        </w:rPr>
      </w:pPr>
    </w:p>
    <w:p w14:paraId="1F1F4B8D" w14:textId="0EA21341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</w:p>
    <w:p w14:paraId="761A5A60" w14:textId="6C0A0EC8" w:rsidR="007B5C5E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TOWNSHIP MANAGER REPORT:</w:t>
      </w:r>
    </w:p>
    <w:p w14:paraId="0862B337" w14:textId="58E5FCE0" w:rsidR="009101C8" w:rsidRDefault="004671F1" w:rsidP="009101C8">
      <w:pPr>
        <w:pStyle w:val="NoSpacing"/>
        <w:rPr>
          <w:sz w:val="24"/>
          <w:szCs w:val="24"/>
        </w:rPr>
      </w:pPr>
      <w:r w:rsidRPr="004671F1">
        <w:rPr>
          <w:sz w:val="24"/>
          <w:szCs w:val="24"/>
        </w:rPr>
        <w:t>Submitted for review</w:t>
      </w:r>
    </w:p>
    <w:p w14:paraId="0A22FEB6" w14:textId="77777777" w:rsidR="007B5C5E" w:rsidRDefault="007B5C5E" w:rsidP="009101C8">
      <w:pPr>
        <w:pStyle w:val="NoSpacing"/>
        <w:rPr>
          <w:sz w:val="24"/>
          <w:szCs w:val="24"/>
        </w:rPr>
      </w:pPr>
    </w:p>
    <w:p w14:paraId="49292335" w14:textId="77777777" w:rsidR="006C4CE3" w:rsidRDefault="006C4CE3" w:rsidP="009101C8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765F1351" w14:textId="77777777" w:rsidR="006C4CE3" w:rsidRDefault="006C4CE3" w:rsidP="009101C8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6AFD0A0D" w14:textId="08777FCD" w:rsidR="000E4EEA" w:rsidRDefault="006C4CE3" w:rsidP="009101C8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GREENE COUNTY REGIONAL POLICE DEPARTMENT:</w:t>
      </w:r>
      <w:r w:rsidR="000E4EEA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19E5897B" w14:textId="1ECD649C" w:rsidR="006C4CE3" w:rsidRPr="000E4EEA" w:rsidRDefault="000E4EEA" w:rsidP="009101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Chief De</w:t>
      </w:r>
      <w:r w:rsidR="00C273C1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orte- Monthly Report</w:t>
      </w:r>
    </w:p>
    <w:p w14:paraId="217F3063" w14:textId="77777777" w:rsidR="007E4B86" w:rsidRPr="004671F1" w:rsidRDefault="007E4B86" w:rsidP="009101C8">
      <w:pPr>
        <w:pStyle w:val="NoSpacing"/>
        <w:rPr>
          <w:sz w:val="24"/>
          <w:szCs w:val="24"/>
        </w:rPr>
      </w:pPr>
    </w:p>
    <w:p w14:paraId="24EECFC5" w14:textId="77777777" w:rsidR="006C4CE3" w:rsidRDefault="006C4CE3" w:rsidP="009101C8">
      <w:pPr>
        <w:pStyle w:val="NoSpacing"/>
        <w:rPr>
          <w:b/>
          <w:sz w:val="28"/>
          <w:szCs w:val="28"/>
          <w:u w:val="single"/>
        </w:rPr>
      </w:pPr>
    </w:p>
    <w:p w14:paraId="682BE18D" w14:textId="3944F16E" w:rsidR="009101C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CODE ENFORCEMENT OFFICER REPORT:</w:t>
      </w:r>
    </w:p>
    <w:p w14:paraId="62F4F1BF" w14:textId="77777777" w:rsidR="002C36BF" w:rsidRPr="004D2FF8" w:rsidRDefault="002C36BF" w:rsidP="009101C8">
      <w:pPr>
        <w:pStyle w:val="NoSpacing"/>
        <w:rPr>
          <w:b/>
          <w:sz w:val="28"/>
          <w:szCs w:val="28"/>
          <w:u w:val="single"/>
        </w:rPr>
      </w:pPr>
    </w:p>
    <w:p w14:paraId="7786AA52" w14:textId="04410208" w:rsidR="009101C8" w:rsidRDefault="009101C8" w:rsidP="009101C8">
      <w:pPr>
        <w:pStyle w:val="NoSpacing"/>
        <w:rPr>
          <w:b/>
          <w:sz w:val="32"/>
          <w:szCs w:val="32"/>
          <w:u w:val="single"/>
        </w:rPr>
      </w:pPr>
    </w:p>
    <w:p w14:paraId="2D121060" w14:textId="0F7E0140" w:rsidR="009101C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CORRESPONDENCE:</w:t>
      </w:r>
    </w:p>
    <w:p w14:paraId="1382C627" w14:textId="207E1FB8" w:rsidR="009C1D00" w:rsidRPr="00D73C52" w:rsidRDefault="009C1D00" w:rsidP="009101C8">
      <w:pPr>
        <w:pStyle w:val="NoSpacing"/>
        <w:rPr>
          <w:bCs/>
          <w:sz w:val="24"/>
          <w:szCs w:val="24"/>
        </w:rPr>
      </w:pPr>
    </w:p>
    <w:p w14:paraId="18FF9351" w14:textId="47D2C9DA" w:rsidR="00B21A31" w:rsidRDefault="00B21A31" w:rsidP="00B21A31">
      <w:pPr>
        <w:pStyle w:val="NoSpacing"/>
        <w:ind w:left="3615"/>
        <w:rPr>
          <w:bCs/>
          <w:sz w:val="24"/>
          <w:szCs w:val="24"/>
        </w:rPr>
      </w:pPr>
    </w:p>
    <w:p w14:paraId="5A86EEC3" w14:textId="77777777" w:rsidR="006C4CE3" w:rsidRDefault="006C4CE3" w:rsidP="009101C8">
      <w:pPr>
        <w:pStyle w:val="NoSpacing"/>
        <w:rPr>
          <w:b/>
          <w:sz w:val="28"/>
          <w:szCs w:val="28"/>
          <w:u w:val="single"/>
        </w:rPr>
      </w:pPr>
    </w:p>
    <w:p w14:paraId="406E90A8" w14:textId="6EC018DE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PLANNING COMISSION:</w:t>
      </w:r>
    </w:p>
    <w:p w14:paraId="3C48F9EA" w14:textId="5BD8AE36" w:rsidR="00D73C52" w:rsidRDefault="00215A25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Meeting canceled due to no new business. </w:t>
      </w:r>
    </w:p>
    <w:p w14:paraId="12D9ABDF" w14:textId="77777777" w:rsidR="00D73C52" w:rsidRPr="00254EAB" w:rsidRDefault="00D73C52" w:rsidP="009101C8">
      <w:pPr>
        <w:pStyle w:val="NoSpacing"/>
        <w:rPr>
          <w:bCs/>
          <w:sz w:val="24"/>
          <w:szCs w:val="24"/>
        </w:rPr>
      </w:pPr>
    </w:p>
    <w:p w14:paraId="7AD78637" w14:textId="77777777" w:rsidR="006C4CE3" w:rsidRDefault="006C4CE3" w:rsidP="009101C8">
      <w:pPr>
        <w:pStyle w:val="NoSpacing"/>
        <w:rPr>
          <w:b/>
          <w:sz w:val="28"/>
          <w:szCs w:val="28"/>
          <w:u w:val="single"/>
        </w:rPr>
      </w:pPr>
    </w:p>
    <w:p w14:paraId="7C0BE0E8" w14:textId="77777777" w:rsidR="006C4CE3" w:rsidRDefault="006C4CE3" w:rsidP="009101C8">
      <w:pPr>
        <w:pStyle w:val="NoSpacing"/>
        <w:rPr>
          <w:b/>
          <w:sz w:val="28"/>
          <w:szCs w:val="28"/>
          <w:u w:val="single"/>
        </w:rPr>
      </w:pPr>
    </w:p>
    <w:p w14:paraId="4E28958A" w14:textId="38750349" w:rsidR="003A2A15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lastRenderedPageBreak/>
        <w:t>PARK AND RECREATION BOARD:</w:t>
      </w:r>
    </w:p>
    <w:p w14:paraId="00EBE89B" w14:textId="77777777" w:rsidR="006C4CE3" w:rsidRDefault="006C4CE3" w:rsidP="009101C8">
      <w:pPr>
        <w:pStyle w:val="NoSpacing"/>
        <w:rPr>
          <w:bCs/>
          <w:sz w:val="24"/>
          <w:szCs w:val="24"/>
        </w:rPr>
      </w:pPr>
    </w:p>
    <w:p w14:paraId="76BFF208" w14:textId="77777777" w:rsidR="00215A25" w:rsidRDefault="00215A25" w:rsidP="009101C8">
      <w:pPr>
        <w:pStyle w:val="NoSpacing"/>
        <w:rPr>
          <w:b/>
          <w:sz w:val="28"/>
          <w:szCs w:val="28"/>
          <w:u w:val="single"/>
        </w:rPr>
      </w:pPr>
    </w:p>
    <w:p w14:paraId="3A476E46" w14:textId="78A584FD" w:rsidR="009101C8" w:rsidRPr="004D2FF8" w:rsidRDefault="009101C8" w:rsidP="009101C8">
      <w:pPr>
        <w:pStyle w:val="NoSpacing"/>
        <w:rPr>
          <w:bCs/>
          <w:sz w:val="28"/>
          <w:szCs w:val="28"/>
        </w:rPr>
      </w:pPr>
      <w:r w:rsidRPr="004D2FF8">
        <w:rPr>
          <w:b/>
          <w:sz w:val="28"/>
          <w:szCs w:val="28"/>
          <w:u w:val="single"/>
        </w:rPr>
        <w:t>ROAD DEPARTMENT:</w:t>
      </w:r>
    </w:p>
    <w:p w14:paraId="44070ED5" w14:textId="35F6C3F3" w:rsidR="0065098A" w:rsidRDefault="00DF37A1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Maintenance </w:t>
      </w:r>
      <w:r w:rsidR="00D73C52">
        <w:rPr>
          <w:bCs/>
          <w:sz w:val="24"/>
          <w:szCs w:val="24"/>
        </w:rPr>
        <w:t>garage</w:t>
      </w:r>
    </w:p>
    <w:p w14:paraId="5113486D" w14:textId="77777777" w:rsidR="001A1D1E" w:rsidRDefault="001A1D1E" w:rsidP="009101C8">
      <w:pPr>
        <w:pStyle w:val="NoSpacing"/>
        <w:rPr>
          <w:bCs/>
          <w:sz w:val="24"/>
          <w:szCs w:val="24"/>
        </w:rPr>
      </w:pPr>
    </w:p>
    <w:p w14:paraId="3477171F" w14:textId="77777777" w:rsidR="00D75175" w:rsidRDefault="00D75175" w:rsidP="009101C8">
      <w:pPr>
        <w:pStyle w:val="NoSpacing"/>
        <w:rPr>
          <w:b/>
          <w:sz w:val="28"/>
          <w:szCs w:val="28"/>
          <w:u w:val="single"/>
        </w:rPr>
      </w:pPr>
    </w:p>
    <w:p w14:paraId="709E11EB" w14:textId="1672280C" w:rsidR="002110F7" w:rsidRPr="004D2FF8" w:rsidRDefault="009101C8" w:rsidP="009101C8">
      <w:pPr>
        <w:pStyle w:val="NoSpacing"/>
        <w:rPr>
          <w:bCs/>
          <w:sz w:val="28"/>
          <w:szCs w:val="28"/>
        </w:rPr>
      </w:pPr>
      <w:r w:rsidRPr="004D2FF8">
        <w:rPr>
          <w:b/>
          <w:sz w:val="28"/>
          <w:szCs w:val="28"/>
          <w:u w:val="single"/>
        </w:rPr>
        <w:t>UNFINISHED BUSINESS:</w:t>
      </w:r>
    </w:p>
    <w:p w14:paraId="349136A6" w14:textId="41EA41D1" w:rsidR="004D2FF8" w:rsidRDefault="004D2FF8" w:rsidP="009101C8">
      <w:pPr>
        <w:pStyle w:val="NoSpacing"/>
        <w:rPr>
          <w:bCs/>
          <w:sz w:val="24"/>
          <w:szCs w:val="24"/>
        </w:rPr>
      </w:pPr>
    </w:p>
    <w:p w14:paraId="52EBBBA7" w14:textId="77777777" w:rsidR="004D2FF8" w:rsidRPr="00A77772" w:rsidRDefault="004D2FF8" w:rsidP="009101C8">
      <w:pPr>
        <w:pStyle w:val="NoSpacing"/>
        <w:rPr>
          <w:bCs/>
          <w:sz w:val="24"/>
          <w:szCs w:val="24"/>
        </w:rPr>
      </w:pPr>
    </w:p>
    <w:p w14:paraId="1D527CD9" w14:textId="77777777" w:rsidR="004701C0" w:rsidRPr="00197EA3" w:rsidRDefault="004701C0" w:rsidP="009101C8">
      <w:pPr>
        <w:pStyle w:val="NoSpacing"/>
        <w:rPr>
          <w:sz w:val="24"/>
          <w:szCs w:val="24"/>
        </w:rPr>
      </w:pPr>
    </w:p>
    <w:p w14:paraId="11BCE820" w14:textId="1BC6C359" w:rsidR="00603530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NEW BUSINESS:</w:t>
      </w:r>
    </w:p>
    <w:p w14:paraId="01D906B0" w14:textId="361326C7" w:rsidR="00EC0B13" w:rsidRDefault="009D32FF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 to approve 2025 Budget</w:t>
      </w:r>
    </w:p>
    <w:p w14:paraId="0BAEC6F9" w14:textId="3AEA34DE" w:rsidR="00215A25" w:rsidRDefault="00215A25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approve the purchase of 3 </w:t>
      </w:r>
      <w:proofErr w:type="gramStart"/>
      <w:r>
        <w:rPr>
          <w:bCs/>
          <w:sz w:val="24"/>
          <w:szCs w:val="24"/>
        </w:rPr>
        <w:t>AED’s</w:t>
      </w:r>
      <w:proofErr w:type="gramEnd"/>
      <w:r>
        <w:rPr>
          <w:bCs/>
          <w:sz w:val="24"/>
          <w:szCs w:val="24"/>
        </w:rPr>
        <w:t xml:space="preserve"> for $5,333.00</w:t>
      </w:r>
    </w:p>
    <w:p w14:paraId="65A47279" w14:textId="5086C7C9" w:rsidR="00571BFB" w:rsidRPr="00571BFB" w:rsidRDefault="00A76A40" w:rsidP="00571BF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 to advertise</w:t>
      </w:r>
      <w:r w:rsidR="0015621C">
        <w:rPr>
          <w:bCs/>
          <w:sz w:val="24"/>
          <w:szCs w:val="24"/>
        </w:rPr>
        <w:t xml:space="preserve"> Ordinance 2025-1 Supervisor Compensation Increase</w:t>
      </w:r>
    </w:p>
    <w:p w14:paraId="78358430" w14:textId="4885CFEE" w:rsidR="00A76A40" w:rsidRDefault="00571BFB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 to approve</w:t>
      </w:r>
      <w:r w:rsidR="00334676">
        <w:rPr>
          <w:bCs/>
          <w:sz w:val="24"/>
          <w:szCs w:val="24"/>
        </w:rPr>
        <w:t xml:space="preserve"> Resolution 2024-3 Auditor Compensation Increase</w:t>
      </w:r>
    </w:p>
    <w:p w14:paraId="673B85AA" w14:textId="3A4AB557" w:rsidR="009A092D" w:rsidRDefault="009A092D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approve </w:t>
      </w:r>
      <w:r w:rsidR="006E378B">
        <w:rPr>
          <w:bCs/>
          <w:sz w:val="24"/>
          <w:szCs w:val="24"/>
        </w:rPr>
        <w:t>CNX &amp; McAdoo</w:t>
      </w:r>
      <w:r w:rsidR="00BA27FD">
        <w:rPr>
          <w:bCs/>
          <w:sz w:val="24"/>
          <w:szCs w:val="24"/>
        </w:rPr>
        <w:t xml:space="preserve"> Property Sale Agreement</w:t>
      </w:r>
    </w:p>
    <w:p w14:paraId="4F381FC8" w14:textId="0AD9D1D1" w:rsidR="006C4CE3" w:rsidRPr="00215A25" w:rsidRDefault="009A092D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 to approve CNX Trailer Agreement for Pleasant Grove Road Maintenance Pad</w:t>
      </w:r>
      <w:r w:rsidR="006E378B">
        <w:rPr>
          <w:bCs/>
          <w:sz w:val="24"/>
          <w:szCs w:val="24"/>
        </w:rPr>
        <w:br/>
      </w:r>
      <w:r w:rsidR="00215A25">
        <w:rPr>
          <w:bCs/>
          <w:sz w:val="24"/>
          <w:szCs w:val="24"/>
        </w:rPr>
        <w:t>Motion to cancel December Planning Meeting</w:t>
      </w:r>
    </w:p>
    <w:p w14:paraId="179C9D03" w14:textId="77777777" w:rsidR="006C4CE3" w:rsidRPr="00EC0B13" w:rsidRDefault="006C4CE3" w:rsidP="009101C8">
      <w:pPr>
        <w:pStyle w:val="NoSpacing"/>
        <w:rPr>
          <w:b/>
          <w:sz w:val="28"/>
          <w:szCs w:val="28"/>
          <w:u w:val="single"/>
        </w:rPr>
      </w:pPr>
    </w:p>
    <w:p w14:paraId="631D9AAA" w14:textId="17143B3D" w:rsidR="00807275" w:rsidRPr="004D2FF8" w:rsidRDefault="00807275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DISCUSSION:</w:t>
      </w:r>
    </w:p>
    <w:p w14:paraId="08EAFF13" w14:textId="77777777" w:rsidR="00603530" w:rsidRDefault="00603530" w:rsidP="009101C8">
      <w:pPr>
        <w:pStyle w:val="NoSpacing"/>
        <w:rPr>
          <w:bCs/>
          <w:sz w:val="24"/>
          <w:szCs w:val="24"/>
        </w:rPr>
      </w:pPr>
    </w:p>
    <w:p w14:paraId="7E817602" w14:textId="77777777" w:rsidR="00A7251B" w:rsidRPr="00834888" w:rsidRDefault="00A7251B" w:rsidP="009101C8">
      <w:pPr>
        <w:pStyle w:val="NoSpacing"/>
        <w:rPr>
          <w:bCs/>
          <w:sz w:val="24"/>
          <w:szCs w:val="24"/>
        </w:rPr>
      </w:pPr>
    </w:p>
    <w:p w14:paraId="6B66AAC8" w14:textId="77777777" w:rsidR="001A1D1E" w:rsidRDefault="001A1D1E" w:rsidP="009101C8">
      <w:pPr>
        <w:pStyle w:val="NoSpacing"/>
        <w:rPr>
          <w:b/>
          <w:sz w:val="28"/>
          <w:szCs w:val="28"/>
          <w:u w:val="single"/>
        </w:rPr>
      </w:pPr>
    </w:p>
    <w:p w14:paraId="0DED8215" w14:textId="0FD14C3E" w:rsidR="001A1D1E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APPROVE INVOICES AND CHECKS FROM:</w:t>
      </w:r>
    </w:p>
    <w:p w14:paraId="1F195111" w14:textId="304F1C67" w:rsidR="002110F7" w:rsidRDefault="00215A25" w:rsidP="009101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Novem</w:t>
      </w:r>
      <w:r w:rsidR="009D32FF">
        <w:rPr>
          <w:bCs/>
          <w:sz w:val="24"/>
          <w:szCs w:val="24"/>
        </w:rPr>
        <w:t>ber 2</w:t>
      </w:r>
      <w:r w:rsidR="000B1658">
        <w:rPr>
          <w:bCs/>
          <w:sz w:val="24"/>
          <w:szCs w:val="24"/>
        </w:rPr>
        <w:t>7 – December 2</w:t>
      </w:r>
      <w:r w:rsidR="00D75175">
        <w:rPr>
          <w:bCs/>
          <w:sz w:val="24"/>
          <w:szCs w:val="24"/>
        </w:rPr>
        <w:t>, 2024</w:t>
      </w:r>
    </w:p>
    <w:p w14:paraId="2F13B2DD" w14:textId="77777777" w:rsidR="00E6110F" w:rsidRPr="000217D4" w:rsidRDefault="00E6110F" w:rsidP="009101C8">
      <w:pPr>
        <w:pStyle w:val="NoSpacing"/>
        <w:rPr>
          <w:bCs/>
          <w:sz w:val="24"/>
          <w:szCs w:val="24"/>
        </w:rPr>
      </w:pPr>
    </w:p>
    <w:p w14:paraId="2CC67971" w14:textId="77777777" w:rsidR="00BA0FE6" w:rsidRDefault="00BA0FE6" w:rsidP="009101C8">
      <w:pPr>
        <w:pStyle w:val="NoSpacing"/>
        <w:rPr>
          <w:sz w:val="24"/>
          <w:szCs w:val="24"/>
        </w:rPr>
      </w:pPr>
    </w:p>
    <w:p w14:paraId="58A27ED8" w14:textId="6CE91B61" w:rsidR="009101C8" w:rsidRDefault="009101C8" w:rsidP="009101C8">
      <w:pPr>
        <w:pStyle w:val="NoSpacing"/>
        <w:rPr>
          <w:sz w:val="24"/>
          <w:szCs w:val="24"/>
        </w:rPr>
      </w:pPr>
    </w:p>
    <w:p w14:paraId="45CC3C31" w14:textId="56EDBC6F" w:rsidR="009101C8" w:rsidRPr="004D2FF8" w:rsidRDefault="009101C8" w:rsidP="009101C8">
      <w:pPr>
        <w:pStyle w:val="NoSpacing"/>
        <w:rPr>
          <w:b/>
          <w:sz w:val="28"/>
          <w:szCs w:val="28"/>
          <w:u w:val="single"/>
        </w:rPr>
      </w:pPr>
      <w:r w:rsidRPr="004D2FF8">
        <w:rPr>
          <w:b/>
          <w:sz w:val="28"/>
          <w:szCs w:val="28"/>
          <w:u w:val="single"/>
        </w:rPr>
        <w:t>NEXT MEETING:</w:t>
      </w:r>
    </w:p>
    <w:p w14:paraId="762C6E0E" w14:textId="32B92EBA" w:rsidR="009101C8" w:rsidRPr="00215A25" w:rsidRDefault="008C514B" w:rsidP="009101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r w:rsidR="009101C8" w:rsidRPr="009101C8">
        <w:rPr>
          <w:sz w:val="24"/>
          <w:szCs w:val="24"/>
        </w:rPr>
        <w:t>Supervisor</w:t>
      </w:r>
      <w:r>
        <w:rPr>
          <w:sz w:val="24"/>
          <w:szCs w:val="24"/>
        </w:rPr>
        <w:t>s</w:t>
      </w:r>
      <w:r w:rsidR="009101C8" w:rsidRPr="009101C8">
        <w:rPr>
          <w:sz w:val="24"/>
          <w:szCs w:val="24"/>
        </w:rPr>
        <w:t xml:space="preserve"> </w:t>
      </w:r>
      <w:r w:rsidR="009A6AE6">
        <w:rPr>
          <w:sz w:val="24"/>
          <w:szCs w:val="24"/>
        </w:rPr>
        <w:t>M</w:t>
      </w:r>
      <w:r w:rsidR="009101C8" w:rsidRPr="009101C8">
        <w:rPr>
          <w:sz w:val="24"/>
          <w:szCs w:val="24"/>
        </w:rPr>
        <w:t xml:space="preserve">eeting – </w:t>
      </w:r>
      <w:r w:rsidR="000B1658">
        <w:rPr>
          <w:sz w:val="24"/>
          <w:szCs w:val="24"/>
        </w:rPr>
        <w:t xml:space="preserve">Monday, January </w:t>
      </w:r>
      <w:r w:rsidR="00595674">
        <w:rPr>
          <w:sz w:val="24"/>
          <w:szCs w:val="24"/>
        </w:rPr>
        <w:t>6</w:t>
      </w:r>
      <w:r w:rsidR="00215A25">
        <w:rPr>
          <w:sz w:val="24"/>
          <w:szCs w:val="24"/>
        </w:rPr>
        <w:t>, 2024</w:t>
      </w:r>
    </w:p>
    <w:p w14:paraId="1E888549" w14:textId="123ED529" w:rsidR="00E03A15" w:rsidRPr="00E22166" w:rsidRDefault="004D2FF8" w:rsidP="009101C8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Planning Meeting – </w:t>
      </w:r>
      <w:r w:rsidR="00215A25">
        <w:rPr>
          <w:color w:val="FF0000"/>
          <w:sz w:val="24"/>
          <w:szCs w:val="24"/>
        </w:rPr>
        <w:t>December Planning Meeting Canceled</w:t>
      </w:r>
    </w:p>
    <w:p w14:paraId="1DD51D8A" w14:textId="3C710A02" w:rsidR="009101C8" w:rsidRPr="009101C8" w:rsidRDefault="009101C8" w:rsidP="009101C8">
      <w:pPr>
        <w:pStyle w:val="NoSpacing"/>
        <w:rPr>
          <w:sz w:val="24"/>
          <w:szCs w:val="24"/>
        </w:rPr>
      </w:pPr>
    </w:p>
    <w:sectPr w:rsidR="009101C8" w:rsidRPr="009101C8" w:rsidSect="005159C8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72217"/>
    <w:multiLevelType w:val="hybridMultilevel"/>
    <w:tmpl w:val="E1262B2A"/>
    <w:lvl w:ilvl="0" w:tplc="2312B66C">
      <w:numFmt w:val="bullet"/>
      <w:lvlText w:val="-"/>
      <w:lvlJc w:val="left"/>
      <w:pPr>
        <w:ind w:left="3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600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8"/>
    <w:rsid w:val="00000E36"/>
    <w:rsid w:val="00002EB8"/>
    <w:rsid w:val="00003961"/>
    <w:rsid w:val="0000567F"/>
    <w:rsid w:val="0002009F"/>
    <w:rsid w:val="000217D4"/>
    <w:rsid w:val="000418E8"/>
    <w:rsid w:val="000508C1"/>
    <w:rsid w:val="000517E4"/>
    <w:rsid w:val="000636B1"/>
    <w:rsid w:val="00077F73"/>
    <w:rsid w:val="000A42E6"/>
    <w:rsid w:val="000B1658"/>
    <w:rsid w:val="000B4D37"/>
    <w:rsid w:val="000B54E7"/>
    <w:rsid w:val="000E4EEA"/>
    <w:rsid w:val="000E5F08"/>
    <w:rsid w:val="000E63FE"/>
    <w:rsid w:val="000F5BFF"/>
    <w:rsid w:val="00110614"/>
    <w:rsid w:val="001173FF"/>
    <w:rsid w:val="0015621C"/>
    <w:rsid w:val="00167ECE"/>
    <w:rsid w:val="00182EB6"/>
    <w:rsid w:val="0019704B"/>
    <w:rsid w:val="00197EA3"/>
    <w:rsid w:val="001A1D1E"/>
    <w:rsid w:val="001E2503"/>
    <w:rsid w:val="001F0299"/>
    <w:rsid w:val="001F1AE4"/>
    <w:rsid w:val="001F3FED"/>
    <w:rsid w:val="001F7CC5"/>
    <w:rsid w:val="00205A70"/>
    <w:rsid w:val="002110F7"/>
    <w:rsid w:val="00215A25"/>
    <w:rsid w:val="00224F84"/>
    <w:rsid w:val="00254EAB"/>
    <w:rsid w:val="002C36BF"/>
    <w:rsid w:val="002D5228"/>
    <w:rsid w:val="002E3ABE"/>
    <w:rsid w:val="002F0A92"/>
    <w:rsid w:val="002F1A16"/>
    <w:rsid w:val="00300B92"/>
    <w:rsid w:val="00301B6B"/>
    <w:rsid w:val="003043A0"/>
    <w:rsid w:val="003074DC"/>
    <w:rsid w:val="00311A7E"/>
    <w:rsid w:val="00315A44"/>
    <w:rsid w:val="003318B9"/>
    <w:rsid w:val="0033234C"/>
    <w:rsid w:val="00334676"/>
    <w:rsid w:val="00337D33"/>
    <w:rsid w:val="00361594"/>
    <w:rsid w:val="003627EA"/>
    <w:rsid w:val="00365BCE"/>
    <w:rsid w:val="003660CB"/>
    <w:rsid w:val="003814CD"/>
    <w:rsid w:val="00382FDF"/>
    <w:rsid w:val="003A2A15"/>
    <w:rsid w:val="003A7DC9"/>
    <w:rsid w:val="003D22C7"/>
    <w:rsid w:val="004162D0"/>
    <w:rsid w:val="004268A4"/>
    <w:rsid w:val="00454008"/>
    <w:rsid w:val="004671F1"/>
    <w:rsid w:val="00467327"/>
    <w:rsid w:val="004701C0"/>
    <w:rsid w:val="00471CFD"/>
    <w:rsid w:val="00473CA0"/>
    <w:rsid w:val="004A2B89"/>
    <w:rsid w:val="004D0CC1"/>
    <w:rsid w:val="004D2662"/>
    <w:rsid w:val="004D2FF8"/>
    <w:rsid w:val="004E4B10"/>
    <w:rsid w:val="004E7515"/>
    <w:rsid w:val="0051573B"/>
    <w:rsid w:val="005159C8"/>
    <w:rsid w:val="00524F63"/>
    <w:rsid w:val="005408B3"/>
    <w:rsid w:val="00541C42"/>
    <w:rsid w:val="00545700"/>
    <w:rsid w:val="005538A0"/>
    <w:rsid w:val="005677FC"/>
    <w:rsid w:val="00571BFB"/>
    <w:rsid w:val="00572B71"/>
    <w:rsid w:val="0058144F"/>
    <w:rsid w:val="00591589"/>
    <w:rsid w:val="005929F3"/>
    <w:rsid w:val="00595674"/>
    <w:rsid w:val="005A25D4"/>
    <w:rsid w:val="005C0899"/>
    <w:rsid w:val="005C68CA"/>
    <w:rsid w:val="005D2B19"/>
    <w:rsid w:val="005E6CDB"/>
    <w:rsid w:val="005F1CEB"/>
    <w:rsid w:val="005F3B53"/>
    <w:rsid w:val="005F6C43"/>
    <w:rsid w:val="005F6D2A"/>
    <w:rsid w:val="00603530"/>
    <w:rsid w:val="00615783"/>
    <w:rsid w:val="00616DA9"/>
    <w:rsid w:val="0062628C"/>
    <w:rsid w:val="006402EB"/>
    <w:rsid w:val="0065098A"/>
    <w:rsid w:val="00656012"/>
    <w:rsid w:val="00660709"/>
    <w:rsid w:val="006745A4"/>
    <w:rsid w:val="00684B3D"/>
    <w:rsid w:val="00696FFA"/>
    <w:rsid w:val="0069769F"/>
    <w:rsid w:val="006A01ED"/>
    <w:rsid w:val="006B3563"/>
    <w:rsid w:val="006C4CE3"/>
    <w:rsid w:val="006C5054"/>
    <w:rsid w:val="006E378B"/>
    <w:rsid w:val="006F6743"/>
    <w:rsid w:val="0070054B"/>
    <w:rsid w:val="00703135"/>
    <w:rsid w:val="007150FC"/>
    <w:rsid w:val="00735886"/>
    <w:rsid w:val="00747AAC"/>
    <w:rsid w:val="00753340"/>
    <w:rsid w:val="00761E61"/>
    <w:rsid w:val="00765FED"/>
    <w:rsid w:val="0077616E"/>
    <w:rsid w:val="00784A03"/>
    <w:rsid w:val="007B5C5E"/>
    <w:rsid w:val="007C29CA"/>
    <w:rsid w:val="007D628F"/>
    <w:rsid w:val="007E4B86"/>
    <w:rsid w:val="007F6BC9"/>
    <w:rsid w:val="00806504"/>
    <w:rsid w:val="00807275"/>
    <w:rsid w:val="0082254C"/>
    <w:rsid w:val="00832D16"/>
    <w:rsid w:val="00834781"/>
    <w:rsid w:val="00834888"/>
    <w:rsid w:val="00835774"/>
    <w:rsid w:val="00847547"/>
    <w:rsid w:val="00866EE8"/>
    <w:rsid w:val="00872E0B"/>
    <w:rsid w:val="008757FC"/>
    <w:rsid w:val="00880FA5"/>
    <w:rsid w:val="00887B64"/>
    <w:rsid w:val="008B279F"/>
    <w:rsid w:val="008B6305"/>
    <w:rsid w:val="008C514B"/>
    <w:rsid w:val="008C5B47"/>
    <w:rsid w:val="008D0853"/>
    <w:rsid w:val="008F1A28"/>
    <w:rsid w:val="00906FC5"/>
    <w:rsid w:val="009101C8"/>
    <w:rsid w:val="0092393A"/>
    <w:rsid w:val="0092775D"/>
    <w:rsid w:val="0095221D"/>
    <w:rsid w:val="009666E6"/>
    <w:rsid w:val="009A092D"/>
    <w:rsid w:val="009A2CD6"/>
    <w:rsid w:val="009A68B7"/>
    <w:rsid w:val="009A6AE6"/>
    <w:rsid w:val="009B6941"/>
    <w:rsid w:val="009C0320"/>
    <w:rsid w:val="009C1D00"/>
    <w:rsid w:val="009C2798"/>
    <w:rsid w:val="009C5F2A"/>
    <w:rsid w:val="009D1DA9"/>
    <w:rsid w:val="009D32FF"/>
    <w:rsid w:val="009F7557"/>
    <w:rsid w:val="00A21FAD"/>
    <w:rsid w:val="00A221EC"/>
    <w:rsid w:val="00A2560E"/>
    <w:rsid w:val="00A3286B"/>
    <w:rsid w:val="00A4452C"/>
    <w:rsid w:val="00A46CBC"/>
    <w:rsid w:val="00A534C9"/>
    <w:rsid w:val="00A62BDE"/>
    <w:rsid w:val="00A659A7"/>
    <w:rsid w:val="00A7251B"/>
    <w:rsid w:val="00A75123"/>
    <w:rsid w:val="00A76A40"/>
    <w:rsid w:val="00A77772"/>
    <w:rsid w:val="00A84A84"/>
    <w:rsid w:val="00AB0FE8"/>
    <w:rsid w:val="00AB373D"/>
    <w:rsid w:val="00AB663F"/>
    <w:rsid w:val="00AE74DD"/>
    <w:rsid w:val="00AF1D3F"/>
    <w:rsid w:val="00B21A31"/>
    <w:rsid w:val="00B23C2B"/>
    <w:rsid w:val="00B2576C"/>
    <w:rsid w:val="00B30572"/>
    <w:rsid w:val="00B32C86"/>
    <w:rsid w:val="00B430ED"/>
    <w:rsid w:val="00B7233B"/>
    <w:rsid w:val="00B81517"/>
    <w:rsid w:val="00B87D62"/>
    <w:rsid w:val="00B91490"/>
    <w:rsid w:val="00BA0FE6"/>
    <w:rsid w:val="00BA27FD"/>
    <w:rsid w:val="00BA29A8"/>
    <w:rsid w:val="00BA5FAF"/>
    <w:rsid w:val="00BB5F28"/>
    <w:rsid w:val="00BC5ACF"/>
    <w:rsid w:val="00BD27C2"/>
    <w:rsid w:val="00BE0486"/>
    <w:rsid w:val="00BE6DCB"/>
    <w:rsid w:val="00BF4783"/>
    <w:rsid w:val="00C014BA"/>
    <w:rsid w:val="00C273C1"/>
    <w:rsid w:val="00C5145B"/>
    <w:rsid w:val="00C73C65"/>
    <w:rsid w:val="00C81F52"/>
    <w:rsid w:val="00C87826"/>
    <w:rsid w:val="00CA38E3"/>
    <w:rsid w:val="00CA4BAF"/>
    <w:rsid w:val="00CE343E"/>
    <w:rsid w:val="00CE3793"/>
    <w:rsid w:val="00CE7736"/>
    <w:rsid w:val="00D10F59"/>
    <w:rsid w:val="00D1481D"/>
    <w:rsid w:val="00D31DD6"/>
    <w:rsid w:val="00D44611"/>
    <w:rsid w:val="00D449D4"/>
    <w:rsid w:val="00D5539B"/>
    <w:rsid w:val="00D57FC5"/>
    <w:rsid w:val="00D715A5"/>
    <w:rsid w:val="00D73C52"/>
    <w:rsid w:val="00D75175"/>
    <w:rsid w:val="00D852F9"/>
    <w:rsid w:val="00D864A0"/>
    <w:rsid w:val="00DA0970"/>
    <w:rsid w:val="00DB29AD"/>
    <w:rsid w:val="00DC6D8C"/>
    <w:rsid w:val="00DC6FC6"/>
    <w:rsid w:val="00DE6B92"/>
    <w:rsid w:val="00DF0417"/>
    <w:rsid w:val="00DF37A1"/>
    <w:rsid w:val="00DF37A8"/>
    <w:rsid w:val="00E03A15"/>
    <w:rsid w:val="00E100C2"/>
    <w:rsid w:val="00E15B40"/>
    <w:rsid w:val="00E20914"/>
    <w:rsid w:val="00E22166"/>
    <w:rsid w:val="00E26F55"/>
    <w:rsid w:val="00E27F2E"/>
    <w:rsid w:val="00E431DF"/>
    <w:rsid w:val="00E534B3"/>
    <w:rsid w:val="00E6110F"/>
    <w:rsid w:val="00E810FC"/>
    <w:rsid w:val="00E85433"/>
    <w:rsid w:val="00E92432"/>
    <w:rsid w:val="00E93311"/>
    <w:rsid w:val="00E971CB"/>
    <w:rsid w:val="00EC0B13"/>
    <w:rsid w:val="00ED48D6"/>
    <w:rsid w:val="00EE1EAD"/>
    <w:rsid w:val="00EF0E98"/>
    <w:rsid w:val="00EF119A"/>
    <w:rsid w:val="00F14783"/>
    <w:rsid w:val="00F14EDD"/>
    <w:rsid w:val="00F253E9"/>
    <w:rsid w:val="00F257B8"/>
    <w:rsid w:val="00F31A4E"/>
    <w:rsid w:val="00F42FBF"/>
    <w:rsid w:val="00F45CE0"/>
    <w:rsid w:val="00F5451F"/>
    <w:rsid w:val="00F609BE"/>
    <w:rsid w:val="00F703A8"/>
    <w:rsid w:val="00F761E1"/>
    <w:rsid w:val="00F841AA"/>
    <w:rsid w:val="00F86608"/>
    <w:rsid w:val="00F91AFB"/>
    <w:rsid w:val="00F95175"/>
    <w:rsid w:val="00FA0162"/>
    <w:rsid w:val="00FB3C6C"/>
    <w:rsid w:val="00FD0ADF"/>
    <w:rsid w:val="00FD1E1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1571"/>
  <w15:docId w15:val="{FB75B6E0-1851-4659-A304-FC057D1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ca3b7-d21a-411c-a2d1-36b9f28475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A9D8306305549B8F34F2438C96657" ma:contentTypeVersion="8" ma:contentTypeDescription="Create a new document." ma:contentTypeScope="" ma:versionID="6792bf00a6ce730b828b8e753fc9f9b1">
  <xsd:schema xmlns:xsd="http://www.w3.org/2001/XMLSchema" xmlns:xs="http://www.w3.org/2001/XMLSchema" xmlns:p="http://schemas.microsoft.com/office/2006/metadata/properties" xmlns:ns3="f8aca3b7-d21a-411c-a2d1-36b9f2847514" xmlns:ns4="683fb40c-14bc-4c96-a267-8d436a8e224d" targetNamespace="http://schemas.microsoft.com/office/2006/metadata/properties" ma:root="true" ma:fieldsID="78b7b43cf102ee53702c7d771182a585" ns3:_="" ns4:_="">
    <xsd:import namespace="f8aca3b7-d21a-411c-a2d1-36b9f2847514"/>
    <xsd:import namespace="683fb40c-14bc-4c96-a267-8d436a8e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a3b7-d21a-411c-a2d1-36b9f284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b40c-14bc-4c96-a267-8d436a8e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64F1B-A6EC-4A82-82A2-4FCEA53368D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83fb40c-14bc-4c96-a267-8d436a8e224d"/>
    <ds:schemaRef ds:uri="f8aca3b7-d21a-411c-a2d1-36b9f28475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371336-513D-42C2-A298-3A37BAB838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3526E-1F75-4B6B-A098-3A15D1E18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9BA53-6BF1-4EE9-BA9F-9644FFF7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ca3b7-d21a-411c-a2d1-36b9f2847514"/>
    <ds:schemaRef ds:uri="683fb40c-14bc-4c96-a267-8d436a8e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Orlosky</dc:creator>
  <cp:keywords/>
  <dc:description/>
  <cp:lastModifiedBy>Tyler Linck</cp:lastModifiedBy>
  <cp:revision>5</cp:revision>
  <cp:lastPrinted>2024-02-26T18:32:00Z</cp:lastPrinted>
  <dcterms:created xsi:type="dcterms:W3CDTF">2024-12-02T13:58:00Z</dcterms:created>
  <dcterms:modified xsi:type="dcterms:W3CDTF">2024-12-02T13:59:00Z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0x010100B29A9D8306305549B8F34F2438C96657</vt:lpwstr>
  </property>
</Properties>
</file>